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37" w:rsidRDefault="00801D11" w:rsidP="00801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D42F1E">
        <w:rPr>
          <w:rFonts w:ascii="Times New Roman" w:hAnsi="Times New Roman"/>
          <w:bCs/>
          <w:sz w:val="24"/>
          <w:szCs w:val="24"/>
        </w:rPr>
        <w:t xml:space="preserve">Таблица оценивания участников </w:t>
      </w:r>
      <w:r w:rsidR="00A50D37">
        <w:rPr>
          <w:rFonts w:ascii="Times New Roman" w:hAnsi="Times New Roman"/>
          <w:bCs/>
          <w:sz w:val="24"/>
          <w:szCs w:val="24"/>
        </w:rPr>
        <w:t xml:space="preserve">международного фестиваля-конкурса «Пряничный домик» </w:t>
      </w:r>
      <w:r w:rsidRPr="00D42F1E">
        <w:rPr>
          <w:rFonts w:ascii="Times New Roman" w:hAnsi="Times New Roman"/>
          <w:bCs/>
          <w:sz w:val="24"/>
          <w:szCs w:val="24"/>
        </w:rPr>
        <w:t xml:space="preserve">в номинации </w:t>
      </w:r>
    </w:p>
    <w:p w:rsidR="00801D11" w:rsidRPr="00D42F1E" w:rsidRDefault="00801D11" w:rsidP="00801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D42F1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Художественное творчество</w:t>
      </w:r>
      <w:r w:rsidRPr="00D42F1E">
        <w:rPr>
          <w:rFonts w:ascii="Times New Roman" w:hAnsi="Times New Roman"/>
          <w:sz w:val="24"/>
          <w:szCs w:val="24"/>
        </w:rPr>
        <w:t>»:</w:t>
      </w:r>
      <w:r w:rsidRPr="00D42F1E">
        <w:rPr>
          <w:rFonts w:ascii="Times New Roman" w:hAnsi="Times New Roman"/>
          <w:bCs/>
          <w:sz w:val="24"/>
          <w:szCs w:val="24"/>
        </w:rPr>
        <w:t xml:space="preserve"> </w:t>
      </w:r>
    </w:p>
    <w:p w:rsidR="00801D11" w:rsidRDefault="00801D11" w:rsidP="00801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801D11" w:rsidRPr="00D42F1E" w:rsidRDefault="00801D11" w:rsidP="00801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D42F1E">
        <w:rPr>
          <w:rFonts w:ascii="Times New Roman" w:hAnsi="Times New Roman"/>
          <w:bCs/>
          <w:sz w:val="24"/>
          <w:szCs w:val="24"/>
        </w:rPr>
        <w:t xml:space="preserve">Максимальное количество баллов </w:t>
      </w:r>
      <w:r>
        <w:rPr>
          <w:rFonts w:ascii="Times New Roman" w:hAnsi="Times New Roman"/>
          <w:bCs/>
          <w:sz w:val="24"/>
          <w:szCs w:val="24"/>
        </w:rPr>
        <w:t>5</w:t>
      </w:r>
      <w:r w:rsidRPr="00D42F1E">
        <w:rPr>
          <w:rFonts w:ascii="Times New Roman" w:hAnsi="Times New Roman"/>
          <w:bCs/>
          <w:sz w:val="24"/>
          <w:szCs w:val="24"/>
        </w:rPr>
        <w:t xml:space="preserve">0 </w:t>
      </w:r>
    </w:p>
    <w:p w:rsidR="00801D11" w:rsidRPr="00FC145C" w:rsidRDefault="00801D11" w:rsidP="00801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tbl>
      <w:tblPr>
        <w:tblW w:w="158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49"/>
        <w:gridCol w:w="5244"/>
        <w:gridCol w:w="3828"/>
        <w:gridCol w:w="708"/>
        <w:gridCol w:w="851"/>
        <w:gridCol w:w="850"/>
        <w:gridCol w:w="851"/>
        <w:gridCol w:w="709"/>
        <w:gridCol w:w="708"/>
        <w:gridCol w:w="1308"/>
      </w:tblGrid>
      <w:tr w:rsidR="00110430" w:rsidRPr="00FC145C" w:rsidTr="00E21510">
        <w:tc>
          <w:tcPr>
            <w:tcW w:w="749" w:type="dxa"/>
          </w:tcPr>
          <w:p w:rsidR="005D2F3F" w:rsidRPr="00FC145C" w:rsidRDefault="00C61E4A" w:rsidP="009D7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4" w:type="dxa"/>
          </w:tcPr>
          <w:p w:rsidR="005D2F3F" w:rsidRPr="005D5DBC" w:rsidRDefault="005D2F3F" w:rsidP="009D7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  <w:p w:rsidR="005D2F3F" w:rsidRPr="005D5DBC" w:rsidRDefault="005D2F3F" w:rsidP="009D7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sz w:val="16"/>
                <w:szCs w:val="16"/>
              </w:rPr>
              <w:t>участника</w:t>
            </w:r>
          </w:p>
        </w:tc>
        <w:tc>
          <w:tcPr>
            <w:tcW w:w="3828" w:type="dxa"/>
          </w:tcPr>
          <w:p w:rsidR="005D2F3F" w:rsidRPr="005D5DBC" w:rsidRDefault="005D2F3F" w:rsidP="009D7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Ф.и.о. руководителей</w:t>
            </w:r>
          </w:p>
        </w:tc>
        <w:tc>
          <w:tcPr>
            <w:tcW w:w="708" w:type="dxa"/>
          </w:tcPr>
          <w:p w:rsidR="005D2F3F" w:rsidRPr="005D5DBC" w:rsidRDefault="005D2F3F" w:rsidP="009D7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sz w:val="16"/>
                <w:szCs w:val="16"/>
              </w:rPr>
              <w:t>Визуальное впечатление, оригинальность</w:t>
            </w:r>
          </w:p>
          <w:p w:rsidR="005D2F3F" w:rsidRPr="005D5DBC" w:rsidRDefault="005D2F3F" w:rsidP="009D7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851" w:type="dxa"/>
          </w:tcPr>
          <w:p w:rsidR="005D2F3F" w:rsidRPr="005D5DBC" w:rsidRDefault="005D2F3F" w:rsidP="009D7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D5DBC">
              <w:rPr>
                <w:rFonts w:ascii="Times New Roman" w:hAnsi="Times New Roman"/>
                <w:b/>
                <w:sz w:val="16"/>
                <w:szCs w:val="16"/>
              </w:rPr>
              <w:t>Креативность</w:t>
            </w:r>
            <w:proofErr w:type="spellEnd"/>
            <w:r w:rsidRPr="005D5DB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5D2F3F" w:rsidRPr="005D5DBC" w:rsidRDefault="005D2F3F" w:rsidP="009D7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850" w:type="dxa"/>
          </w:tcPr>
          <w:p w:rsidR="005D2F3F" w:rsidRPr="005D5DBC" w:rsidRDefault="005D2F3F" w:rsidP="009D7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sz w:val="16"/>
                <w:szCs w:val="16"/>
              </w:rPr>
              <w:t xml:space="preserve">Наличие  национальных костюмов </w:t>
            </w:r>
          </w:p>
          <w:p w:rsidR="005D2F3F" w:rsidRPr="005D5DBC" w:rsidRDefault="005D2F3F" w:rsidP="009D7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851" w:type="dxa"/>
          </w:tcPr>
          <w:p w:rsidR="005D2F3F" w:rsidRPr="005D5DBC" w:rsidRDefault="005D2F3F" w:rsidP="009D7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>Профессионализм</w:t>
            </w:r>
            <w:proofErr w:type="gramStart"/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мастерство, артистизм</w:t>
            </w:r>
          </w:p>
          <w:p w:rsidR="005D2F3F" w:rsidRPr="005D5DBC" w:rsidRDefault="005D2F3F" w:rsidP="009D7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709" w:type="dxa"/>
          </w:tcPr>
          <w:p w:rsidR="005D2F3F" w:rsidRPr="005D5DBC" w:rsidRDefault="005D2F3F" w:rsidP="009D7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5DBC">
              <w:rPr>
                <w:rFonts w:ascii="Times New Roman" w:hAnsi="Times New Roman"/>
                <w:b/>
                <w:bCs/>
                <w:sz w:val="16"/>
                <w:szCs w:val="16"/>
              </w:rPr>
              <w:t>Соблюдение временного регламента</w:t>
            </w:r>
          </w:p>
        </w:tc>
        <w:tc>
          <w:tcPr>
            <w:tcW w:w="708" w:type="dxa"/>
          </w:tcPr>
          <w:p w:rsidR="005D2F3F" w:rsidRPr="005D5DBC" w:rsidRDefault="005D2F3F" w:rsidP="009D7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308" w:type="dxa"/>
          </w:tcPr>
          <w:p w:rsidR="005D2F3F" w:rsidRPr="005D5DBC" w:rsidRDefault="005D2F3F" w:rsidP="009D7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Место </w:t>
            </w:r>
          </w:p>
        </w:tc>
      </w:tr>
      <w:tr w:rsidR="00110430" w:rsidRPr="007E7F21" w:rsidTr="00E21510">
        <w:tc>
          <w:tcPr>
            <w:tcW w:w="749" w:type="dxa"/>
          </w:tcPr>
          <w:p w:rsidR="005D2F3F" w:rsidRPr="00592E89" w:rsidRDefault="005D2F3F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D2F3F" w:rsidRDefault="005D2F3F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  <w:r w:rsidR="00FD4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  <w:p w:rsidR="000E6D31" w:rsidRPr="009633D8" w:rsidRDefault="00F17D8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D2F3F" w:rsidRDefault="00E34A56" w:rsidP="00A34B0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5D2F3F" w:rsidRPr="009633D8" w:rsidRDefault="005D2F3F" w:rsidP="00A34B0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08" w:type="dxa"/>
          </w:tcPr>
          <w:p w:rsidR="005D2F3F" w:rsidRPr="009633D8" w:rsidRDefault="00B75DD7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D2F3F" w:rsidRPr="009633D8" w:rsidRDefault="00B75DD7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D2F3F" w:rsidRPr="009633D8" w:rsidRDefault="00B75DD7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D2F3F" w:rsidRPr="009633D8" w:rsidRDefault="00B75DD7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D2F3F" w:rsidRPr="009633D8" w:rsidRDefault="00CC0C1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D2F3F" w:rsidRPr="009633D8" w:rsidRDefault="00CC0C1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08" w:type="dxa"/>
          </w:tcPr>
          <w:p w:rsidR="005D2F3F" w:rsidRDefault="00CA530A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241C" w:rsidRPr="007E7F21" w:rsidTr="00E21510">
        <w:tc>
          <w:tcPr>
            <w:tcW w:w="749" w:type="dxa"/>
          </w:tcPr>
          <w:p w:rsidR="002F241C" w:rsidRPr="00592E89" w:rsidRDefault="002F241C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F241C" w:rsidRDefault="002F241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  <w:r w:rsidR="00FD4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Хальпина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  <w:p w:rsidR="000E6D31" w:rsidRDefault="00F17D8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F241C" w:rsidRDefault="002F241C" w:rsidP="00A34B0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Болотина Г.Н.</w:t>
            </w:r>
          </w:p>
          <w:p w:rsidR="002F241C" w:rsidRDefault="002F241C" w:rsidP="00A34B0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08" w:type="dxa"/>
          </w:tcPr>
          <w:p w:rsidR="002F241C" w:rsidRPr="009633D8" w:rsidRDefault="003F4247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F241C" w:rsidRPr="009633D8" w:rsidRDefault="00CC0C1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F241C" w:rsidRPr="009633D8" w:rsidRDefault="00CC0C1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F241C" w:rsidRPr="009633D8" w:rsidRDefault="003F4247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F241C" w:rsidRPr="009633D8" w:rsidRDefault="00CC0C1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F241C" w:rsidRDefault="00CC0C1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42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2F241C" w:rsidRDefault="0035134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24149C" w:rsidRPr="007E7F21" w:rsidTr="00E21510">
        <w:tc>
          <w:tcPr>
            <w:tcW w:w="749" w:type="dxa"/>
          </w:tcPr>
          <w:p w:rsidR="0024149C" w:rsidRPr="00592E89" w:rsidRDefault="0024149C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  <w:rFonts w:eastAsiaTheme="minorHAnsi"/>
              </w:rPr>
            </w:pPr>
            <w:r w:rsidRPr="00812DA8">
              <w:rPr>
                <w:rStyle w:val="8"/>
                <w:rFonts w:eastAsiaTheme="minorHAnsi"/>
              </w:rPr>
              <w:t>Государственное бюджетное профессиональное образовательное учреждение «Волжский политехнический техникум»</w:t>
            </w:r>
          </w:p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  <w:rFonts w:eastAsiaTheme="minorHAnsi"/>
              </w:rPr>
            </w:pPr>
            <w:proofErr w:type="spellStart"/>
            <w:r>
              <w:rPr>
                <w:rStyle w:val="8"/>
                <w:rFonts w:eastAsiaTheme="minorHAnsi"/>
              </w:rPr>
              <w:t>Хайбалиева</w:t>
            </w:r>
            <w:proofErr w:type="spellEnd"/>
            <w:r>
              <w:rPr>
                <w:rStyle w:val="8"/>
                <w:rFonts w:eastAsiaTheme="minorHAnsi"/>
              </w:rPr>
              <w:t xml:space="preserve"> Фаина</w:t>
            </w:r>
          </w:p>
          <w:p w:rsidR="00F17D84" w:rsidRPr="009633D8" w:rsidRDefault="00F17D8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  <w:rFonts w:eastAsiaTheme="minorHAnsi"/>
              </w:rPr>
              <w:t>1</w:t>
            </w:r>
          </w:p>
        </w:tc>
        <w:tc>
          <w:tcPr>
            <w:tcW w:w="3828" w:type="dxa"/>
          </w:tcPr>
          <w:p w:rsidR="0024149C" w:rsidRPr="009633D8" w:rsidRDefault="0024149C" w:rsidP="00A34B0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  <w:rFonts w:eastAsiaTheme="minorHAnsi"/>
              </w:rPr>
              <w:t>Донскова Вера Владимировна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2E89" w:rsidRPr="007E7F21" w:rsidTr="00E21510">
        <w:tc>
          <w:tcPr>
            <w:tcW w:w="749" w:type="dxa"/>
          </w:tcPr>
          <w:p w:rsidR="0024149C" w:rsidRPr="00592E89" w:rsidRDefault="0024149C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  <w:rFonts w:eastAsiaTheme="minorHAnsi"/>
              </w:rPr>
            </w:pPr>
            <w:r w:rsidRPr="00812DA8">
              <w:rPr>
                <w:rStyle w:val="8"/>
                <w:rFonts w:eastAsiaTheme="minorHAnsi"/>
              </w:rPr>
              <w:t>Государственное бюджетное профессиональное образовательное учреждение «Волжский политехнический техникум»</w:t>
            </w:r>
          </w:p>
          <w:p w:rsidR="0024149C" w:rsidRDefault="0024149C" w:rsidP="00BD6968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 xml:space="preserve">Михайлова Алина </w:t>
            </w:r>
          </w:p>
          <w:p w:rsidR="00F17D84" w:rsidRPr="00812DA8" w:rsidRDefault="00F17D84" w:rsidP="00BD6968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>1</w:t>
            </w:r>
          </w:p>
        </w:tc>
        <w:tc>
          <w:tcPr>
            <w:tcW w:w="3828" w:type="dxa"/>
          </w:tcPr>
          <w:p w:rsidR="0024149C" w:rsidRDefault="0024149C" w:rsidP="00A34B03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>Донскова Вера Владимировна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08" w:type="dxa"/>
          </w:tcPr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49C" w:rsidRPr="007E7F21" w:rsidTr="00E21510">
        <w:tc>
          <w:tcPr>
            <w:tcW w:w="749" w:type="dxa"/>
          </w:tcPr>
          <w:p w:rsidR="0024149C" w:rsidRPr="00592E89" w:rsidRDefault="0024149C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4149C" w:rsidRDefault="0024149C" w:rsidP="00FC6CE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proofErr w:type="spellStart"/>
            <w:r>
              <w:rPr>
                <w:rStyle w:val="8"/>
              </w:rPr>
              <w:t>ДШИ</w:t>
            </w:r>
            <w:proofErr w:type="spellEnd"/>
            <w:r>
              <w:rPr>
                <w:rStyle w:val="8"/>
              </w:rPr>
              <w:t xml:space="preserve"> 4</w:t>
            </w:r>
          </w:p>
          <w:p w:rsidR="0024149C" w:rsidRDefault="0024149C" w:rsidP="00FC6CE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t>Ансамбль «Родные напевы»</w:t>
            </w:r>
          </w:p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24149C" w:rsidRDefault="0024149C" w:rsidP="00FC6CE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t xml:space="preserve">«Посиделки»  </w:t>
            </w:r>
          </w:p>
          <w:p w:rsidR="0024149C" w:rsidRDefault="0024149C" w:rsidP="00FC6CE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t>инструментальная композиция</w:t>
            </w:r>
          </w:p>
          <w:p w:rsidR="00F17D84" w:rsidRPr="009633D8" w:rsidRDefault="00F17D84" w:rsidP="00FC6CE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>Руководитель:</w:t>
            </w: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>Волохов Алексей Александрович</w:t>
            </w: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047F9">
              <w:rPr>
                <w:rStyle w:val="8"/>
                <w:rFonts w:eastAsiaTheme="minorHAnsi"/>
              </w:rPr>
              <w:t>Ф.И.О.</w:t>
            </w:r>
            <w:r>
              <w:rPr>
                <w:rStyle w:val="8"/>
                <w:rFonts w:eastAsiaTheme="minorHAnsi"/>
              </w:rPr>
              <w:t>(концертмейстер</w:t>
            </w:r>
            <w:r w:rsidRPr="00A047F9">
              <w:rPr>
                <w:rStyle w:val="8"/>
                <w:rFonts w:eastAsiaTheme="minorHAnsi"/>
              </w:rPr>
              <w:t>)</w:t>
            </w: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 xml:space="preserve">Куликова Раиса Иосифовна, </w:t>
            </w:r>
            <w:proofErr w:type="spellStart"/>
            <w:r>
              <w:rPr>
                <w:rStyle w:val="8"/>
                <w:rFonts w:eastAsiaTheme="minorHAnsi"/>
              </w:rPr>
              <w:t>Маркетанов</w:t>
            </w:r>
            <w:proofErr w:type="spellEnd"/>
            <w:r>
              <w:rPr>
                <w:rStyle w:val="8"/>
                <w:rFonts w:eastAsiaTheme="minorHAnsi"/>
              </w:rPr>
              <w:t xml:space="preserve"> Андрей Евгеньевич</w:t>
            </w: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047F9">
              <w:rPr>
                <w:rStyle w:val="8"/>
                <w:rFonts w:eastAsiaTheme="minorHAnsi"/>
              </w:rPr>
              <w:t>Ф.И.О.</w:t>
            </w:r>
            <w:r>
              <w:rPr>
                <w:rStyle w:val="8"/>
                <w:rFonts w:eastAsiaTheme="minorHAnsi"/>
              </w:rPr>
              <w:t>(хореограф</w:t>
            </w:r>
            <w:r w:rsidRPr="00A047F9">
              <w:rPr>
                <w:rStyle w:val="8"/>
                <w:rFonts w:eastAsiaTheme="minorHAnsi"/>
              </w:rPr>
              <w:t>)</w:t>
            </w:r>
          </w:p>
          <w:p w:rsidR="0024149C" w:rsidRPr="00F64480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proofErr w:type="spellStart"/>
            <w:r>
              <w:rPr>
                <w:rStyle w:val="8"/>
                <w:rFonts w:eastAsiaTheme="minorHAnsi"/>
              </w:rPr>
              <w:t>Давыденко</w:t>
            </w:r>
            <w:proofErr w:type="spellEnd"/>
            <w:r>
              <w:rPr>
                <w:rStyle w:val="8"/>
                <w:rFonts w:eastAsiaTheme="minorHAnsi"/>
              </w:rPr>
              <w:t xml:space="preserve"> Елена Александровна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  <w:proofErr w:type="spellEnd"/>
          </w:p>
        </w:tc>
      </w:tr>
      <w:tr w:rsidR="0024149C" w:rsidRPr="007E7F21" w:rsidTr="00E21510">
        <w:tc>
          <w:tcPr>
            <w:tcW w:w="749" w:type="dxa"/>
          </w:tcPr>
          <w:p w:rsidR="0024149C" w:rsidRPr="00592E89" w:rsidRDefault="0024149C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proofErr w:type="spellStart"/>
            <w:r>
              <w:rPr>
                <w:rStyle w:val="8"/>
              </w:rPr>
              <w:t>ДШИ</w:t>
            </w:r>
            <w:proofErr w:type="spellEnd"/>
            <w:r>
              <w:rPr>
                <w:rStyle w:val="8"/>
              </w:rPr>
              <w:t xml:space="preserve"> 4</w:t>
            </w:r>
          </w:p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lastRenderedPageBreak/>
              <w:t>Ансамбль «Родные напевы»</w:t>
            </w:r>
          </w:p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</w:rPr>
              <w:t>«Ехал Кузя с ярмарки»</w:t>
            </w:r>
          </w:p>
        </w:tc>
        <w:tc>
          <w:tcPr>
            <w:tcW w:w="3828" w:type="dxa"/>
          </w:tcPr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lastRenderedPageBreak/>
              <w:t>Руководитель:</w:t>
            </w: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lastRenderedPageBreak/>
              <w:t>Куликова Раиса Иосифовна</w:t>
            </w: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047F9">
              <w:rPr>
                <w:rStyle w:val="8"/>
                <w:rFonts w:eastAsiaTheme="minorHAnsi"/>
              </w:rPr>
              <w:t>Ф.И.О.</w:t>
            </w:r>
            <w:r>
              <w:rPr>
                <w:rStyle w:val="8"/>
                <w:rFonts w:eastAsiaTheme="minorHAnsi"/>
              </w:rPr>
              <w:t>(концертмейстер</w:t>
            </w:r>
            <w:r w:rsidRPr="00A047F9">
              <w:rPr>
                <w:rStyle w:val="8"/>
                <w:rFonts w:eastAsiaTheme="minorHAnsi"/>
              </w:rPr>
              <w:t>)</w:t>
            </w:r>
            <w:r>
              <w:rPr>
                <w:rStyle w:val="8"/>
                <w:rFonts w:eastAsiaTheme="minorHAnsi"/>
              </w:rPr>
              <w:t>:</w:t>
            </w: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proofErr w:type="spellStart"/>
            <w:r>
              <w:rPr>
                <w:rStyle w:val="8"/>
                <w:rFonts w:eastAsiaTheme="minorHAnsi"/>
              </w:rPr>
              <w:t>Маркетанов</w:t>
            </w:r>
            <w:proofErr w:type="spellEnd"/>
            <w:r>
              <w:rPr>
                <w:rStyle w:val="8"/>
                <w:rFonts w:eastAsiaTheme="minorHAnsi"/>
              </w:rPr>
              <w:t xml:space="preserve"> Андрей Евгеньевич</w:t>
            </w: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047F9">
              <w:rPr>
                <w:rStyle w:val="8"/>
                <w:rFonts w:eastAsiaTheme="minorHAnsi"/>
              </w:rPr>
              <w:t>Ф.И.О.</w:t>
            </w:r>
            <w:r>
              <w:rPr>
                <w:rStyle w:val="8"/>
                <w:rFonts w:eastAsiaTheme="minorHAnsi"/>
              </w:rPr>
              <w:t>(хореограф</w:t>
            </w:r>
            <w:r w:rsidRPr="00A047F9">
              <w:rPr>
                <w:rStyle w:val="8"/>
                <w:rFonts w:eastAsiaTheme="minorHAnsi"/>
              </w:rPr>
              <w:t>)</w:t>
            </w:r>
          </w:p>
          <w:p w:rsidR="0024149C" w:rsidRPr="00F64480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proofErr w:type="spellStart"/>
            <w:r>
              <w:rPr>
                <w:rStyle w:val="8"/>
                <w:rFonts w:eastAsiaTheme="minorHAnsi"/>
              </w:rPr>
              <w:t>Давыденко</w:t>
            </w:r>
            <w:proofErr w:type="spellEnd"/>
            <w:r>
              <w:rPr>
                <w:rStyle w:val="8"/>
                <w:rFonts w:eastAsiaTheme="minorHAnsi"/>
              </w:rPr>
              <w:t xml:space="preserve"> Елена Александровна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4149C" w:rsidRPr="009633D8" w:rsidRDefault="00A34B0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4149C" w:rsidRPr="009633D8" w:rsidRDefault="00A34B0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49C" w:rsidRPr="007E7F21" w:rsidTr="00E21510">
        <w:tc>
          <w:tcPr>
            <w:tcW w:w="749" w:type="dxa"/>
          </w:tcPr>
          <w:p w:rsidR="0024149C" w:rsidRPr="00592E89" w:rsidRDefault="0024149C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4149C" w:rsidRDefault="0024149C" w:rsidP="00FC6CE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proofErr w:type="spellStart"/>
            <w:r>
              <w:rPr>
                <w:rStyle w:val="8"/>
              </w:rPr>
              <w:t>ДШИ</w:t>
            </w:r>
            <w:proofErr w:type="spellEnd"/>
            <w:r>
              <w:rPr>
                <w:rStyle w:val="8"/>
              </w:rPr>
              <w:t xml:space="preserve"> 4</w:t>
            </w:r>
          </w:p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t>Ансамбль «Родные напевы»</w:t>
            </w:r>
          </w:p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t>Номинация « Соло»</w:t>
            </w:r>
          </w:p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>
              <w:rPr>
                <w:rStyle w:val="8"/>
              </w:rPr>
              <w:t xml:space="preserve"> Сидоренко Софья </w:t>
            </w:r>
          </w:p>
          <w:p w:rsidR="00F17D84" w:rsidRPr="009633D8" w:rsidRDefault="00F17D8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</w:rPr>
              <w:t>1</w:t>
            </w:r>
          </w:p>
        </w:tc>
        <w:tc>
          <w:tcPr>
            <w:tcW w:w="3828" w:type="dxa"/>
          </w:tcPr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>Куликова Раиса Иосифовна</w:t>
            </w: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047F9">
              <w:rPr>
                <w:rStyle w:val="8"/>
                <w:rFonts w:eastAsiaTheme="minorHAnsi"/>
              </w:rPr>
              <w:t>Ф.И.О.</w:t>
            </w:r>
            <w:r>
              <w:rPr>
                <w:rStyle w:val="8"/>
                <w:rFonts w:eastAsiaTheme="minorHAnsi"/>
              </w:rPr>
              <w:t>(концертмейстер</w:t>
            </w:r>
            <w:r w:rsidRPr="00A047F9">
              <w:rPr>
                <w:rStyle w:val="8"/>
                <w:rFonts w:eastAsiaTheme="minorHAnsi"/>
              </w:rPr>
              <w:t>)</w:t>
            </w:r>
            <w:r>
              <w:rPr>
                <w:rStyle w:val="8"/>
                <w:rFonts w:eastAsiaTheme="minorHAnsi"/>
              </w:rPr>
              <w:t>:</w:t>
            </w: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>
              <w:rPr>
                <w:rStyle w:val="8"/>
                <w:rFonts w:eastAsiaTheme="minorHAnsi"/>
              </w:rPr>
              <w:t>Волохов Алексей Александрович,</w:t>
            </w: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047F9">
              <w:rPr>
                <w:rStyle w:val="8"/>
                <w:rFonts w:eastAsiaTheme="minorHAnsi"/>
              </w:rPr>
              <w:t>Ф.И.О.</w:t>
            </w:r>
            <w:r>
              <w:rPr>
                <w:rStyle w:val="8"/>
                <w:rFonts w:eastAsiaTheme="minorHAnsi"/>
              </w:rPr>
              <w:t>(хореограф</w:t>
            </w:r>
            <w:r w:rsidRPr="00A047F9">
              <w:rPr>
                <w:rStyle w:val="8"/>
                <w:rFonts w:eastAsiaTheme="minorHAnsi"/>
              </w:rPr>
              <w:t>)</w:t>
            </w:r>
            <w:r>
              <w:rPr>
                <w:rStyle w:val="8"/>
                <w:rFonts w:eastAsiaTheme="minorHAnsi"/>
              </w:rPr>
              <w:t>:</w:t>
            </w:r>
          </w:p>
          <w:p w:rsidR="0024149C" w:rsidRDefault="0024149C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proofErr w:type="spellStart"/>
            <w:r>
              <w:rPr>
                <w:rStyle w:val="8"/>
                <w:rFonts w:eastAsiaTheme="minorHAnsi"/>
              </w:rPr>
              <w:t>Давыденко</w:t>
            </w:r>
            <w:proofErr w:type="spellEnd"/>
            <w:r>
              <w:rPr>
                <w:rStyle w:val="8"/>
                <w:rFonts w:eastAsiaTheme="minorHAnsi"/>
              </w:rPr>
              <w:t xml:space="preserve"> Елена Александровна</w:t>
            </w:r>
          </w:p>
          <w:p w:rsidR="000E6D31" w:rsidRPr="00F64480" w:rsidRDefault="000E6D31" w:rsidP="00A34B0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</w:tc>
        <w:tc>
          <w:tcPr>
            <w:tcW w:w="708" w:type="dxa"/>
          </w:tcPr>
          <w:p w:rsidR="0024149C" w:rsidRPr="009633D8" w:rsidRDefault="00A34B0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4149C" w:rsidRPr="009633D8" w:rsidRDefault="00A34B0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4764">
              <w:rPr>
                <w:rFonts w:ascii="Times New Roman" w:hAnsi="Times New Roman"/>
                <w:sz w:val="24"/>
                <w:szCs w:val="24"/>
              </w:rPr>
              <w:t xml:space="preserve"> место в номинации «СОЛО»</w:t>
            </w:r>
          </w:p>
        </w:tc>
      </w:tr>
      <w:tr w:rsidR="0024149C" w:rsidRPr="007E7F21" w:rsidTr="00E21510">
        <w:tc>
          <w:tcPr>
            <w:tcW w:w="749" w:type="dxa"/>
          </w:tcPr>
          <w:p w:rsidR="0024149C" w:rsidRPr="00592E89" w:rsidRDefault="0024149C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4149C" w:rsidRPr="00BD6968" w:rsidRDefault="0024149C" w:rsidP="00EC39D3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Общая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среднеобразовательная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школа </w:t>
            </w:r>
            <w:r w:rsidRPr="00BD6968">
              <w:rPr>
                <w:rFonts w:ascii="Times New Roman" w:hAnsi="Times New Roman"/>
                <w:bCs/>
                <w:sz w:val="24"/>
                <w:szCs w:val="24"/>
              </w:rPr>
              <w:t>№21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6968">
              <w:rPr>
                <w:rFonts w:ascii="Times New Roman" w:hAnsi="Times New Roman"/>
                <w:bCs/>
                <w:sz w:val="24"/>
                <w:szCs w:val="24"/>
              </w:rPr>
              <w:t xml:space="preserve">г. Ангрена Ташкентской области </w:t>
            </w:r>
          </w:p>
          <w:p w:rsidR="0024149C" w:rsidRDefault="0024149C" w:rsidP="00EC39D3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968">
              <w:rPr>
                <w:rFonts w:ascii="Times New Roman" w:hAnsi="Times New Roman"/>
                <w:bCs/>
                <w:sz w:val="24"/>
                <w:szCs w:val="24"/>
              </w:rPr>
              <w:t>Республики Узбекистан</w:t>
            </w:r>
          </w:p>
          <w:p w:rsidR="0024149C" w:rsidRDefault="0024149C" w:rsidP="00B60B6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10 «А» класса </w:t>
            </w:r>
          </w:p>
          <w:p w:rsidR="00F17D84" w:rsidRPr="00B60B6D" w:rsidRDefault="00F17D84" w:rsidP="00B60B6D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24149C" w:rsidRPr="00114DA0" w:rsidRDefault="0024149C" w:rsidP="00A34B0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114DA0">
              <w:rPr>
                <w:rFonts w:ascii="Times New Roman" w:hAnsi="Times New Roman"/>
                <w:bCs/>
                <w:sz w:val="24"/>
                <w:szCs w:val="24"/>
              </w:rPr>
              <w:t>Постникова Л.В.</w:t>
            </w:r>
          </w:p>
          <w:p w:rsidR="0024149C" w:rsidRPr="00FD492B" w:rsidRDefault="0024149C" w:rsidP="00FD49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08" w:type="dxa"/>
          </w:tcPr>
          <w:p w:rsidR="0024149C" w:rsidRPr="009633D8" w:rsidRDefault="0035134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3 степени </w:t>
            </w:r>
            <w:r w:rsidR="00222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149C" w:rsidRPr="007E7F21" w:rsidTr="00E21510">
        <w:tc>
          <w:tcPr>
            <w:tcW w:w="749" w:type="dxa"/>
          </w:tcPr>
          <w:p w:rsidR="0024149C" w:rsidRPr="00592E89" w:rsidRDefault="0024149C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4149C" w:rsidRPr="00DE1D77" w:rsidRDefault="0024149C" w:rsidP="00F16954">
            <w:pPr>
              <w:spacing w:after="0" w:line="240" w:lineRule="auto"/>
              <w:ind w:left="-13" w:firstLine="142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Республика Таджикистан</w:t>
            </w:r>
          </w:p>
          <w:p w:rsidR="0024149C" w:rsidRPr="00DE1D77" w:rsidRDefault="0024149C" w:rsidP="00F16954">
            <w:pPr>
              <w:spacing w:after="0" w:line="240" w:lineRule="auto"/>
              <w:ind w:left="-13" w:firstLine="142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Таджикско-Российская гимназия-интернат   для одаренных детей</w:t>
            </w:r>
          </w:p>
          <w:p w:rsidR="0024149C" w:rsidRPr="00DE1D77" w:rsidRDefault="0024149C" w:rsidP="00F16954">
            <w:pPr>
              <w:spacing w:after="0" w:line="240" w:lineRule="auto"/>
              <w:ind w:left="-13" w:firstLine="142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г. Душанбе, </w:t>
            </w:r>
          </w:p>
          <w:p w:rsidR="0024149C" w:rsidRPr="00DE1D77" w:rsidRDefault="0024149C" w:rsidP="00F16954">
            <w:pPr>
              <w:spacing w:after="0" w:line="240" w:lineRule="auto"/>
              <w:ind w:left="-13" w:firstLine="142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Саодат</w:t>
            </w:r>
            <w:proofErr w:type="spellEnd"/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Касымова</w:t>
            </w:r>
            <w:proofErr w:type="spellEnd"/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24149C" w:rsidRPr="00DE1D77" w:rsidRDefault="0024149C" w:rsidP="00F16954">
            <w:pPr>
              <w:spacing w:after="0" w:line="240" w:lineRule="auto"/>
              <w:ind w:left="-13" w:firstLine="142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Гульнора</w:t>
            </w:r>
            <w:proofErr w:type="spellEnd"/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Эминова</w:t>
            </w:r>
            <w:proofErr w:type="spellEnd"/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24149C" w:rsidRDefault="0024149C" w:rsidP="00F16954">
            <w:pPr>
              <w:spacing w:after="0" w:line="240" w:lineRule="auto"/>
              <w:ind w:left="-13" w:firstLine="142"/>
              <w:rPr>
                <w:rStyle w:val="a7"/>
                <w:b w:val="0"/>
              </w:rPr>
            </w:pPr>
            <w:proofErr w:type="gramStart"/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обучающиеся</w:t>
            </w:r>
            <w:proofErr w:type="gramEnd"/>
            <w:r w:rsidRPr="00DE1D7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6 класса</w:t>
            </w:r>
            <w:r>
              <w:rPr>
                <w:rStyle w:val="a7"/>
                <w:b w:val="0"/>
              </w:rPr>
              <w:t xml:space="preserve"> </w:t>
            </w:r>
          </w:p>
          <w:p w:rsidR="000E6D31" w:rsidRPr="009633D8" w:rsidRDefault="00F17D84" w:rsidP="00F16954">
            <w:pPr>
              <w:spacing w:after="0" w:line="240" w:lineRule="auto"/>
              <w:ind w:left="-1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4149C" w:rsidRDefault="0024149C" w:rsidP="00A34B0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Руководители: </w:t>
            </w:r>
          </w:p>
          <w:p w:rsidR="0024149C" w:rsidRPr="009633D8" w:rsidRDefault="0024149C" w:rsidP="00A34B0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8" w:type="dxa"/>
          </w:tcPr>
          <w:p w:rsidR="0024149C" w:rsidRPr="009633D8" w:rsidRDefault="00687950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49C" w:rsidRPr="007E7F21" w:rsidTr="00E21510">
        <w:tc>
          <w:tcPr>
            <w:tcW w:w="749" w:type="dxa"/>
          </w:tcPr>
          <w:p w:rsidR="0024149C" w:rsidRPr="00592E89" w:rsidRDefault="0024149C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4149C" w:rsidRPr="00110430" w:rsidRDefault="0024149C" w:rsidP="001104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0430">
              <w:rPr>
                <w:rFonts w:ascii="Times New Roman" w:hAnsi="Times New Roman"/>
                <w:sz w:val="24"/>
                <w:szCs w:val="24"/>
              </w:rPr>
              <w:t>Республика Узбекистан</w:t>
            </w:r>
          </w:p>
          <w:p w:rsidR="0024149C" w:rsidRPr="00110430" w:rsidRDefault="0024149C" w:rsidP="001104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0430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средняя школа №61 г. Ташкент </w:t>
            </w:r>
          </w:p>
          <w:p w:rsidR="0024149C" w:rsidRPr="00FB64CF" w:rsidRDefault="0024149C" w:rsidP="001104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Митин  Сергей</w:t>
            </w:r>
          </w:p>
          <w:p w:rsidR="001067D7" w:rsidRDefault="0024149C" w:rsidP="001104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 xml:space="preserve"> 4 ж класс</w:t>
            </w:r>
          </w:p>
          <w:p w:rsidR="00F17D84" w:rsidRPr="009633D8" w:rsidRDefault="00F17D84" w:rsidP="001104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4149C" w:rsidRPr="009633D8" w:rsidRDefault="007B754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B7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24149C" w:rsidRPr="009633D8" w:rsidRDefault="0024149C" w:rsidP="00E473FD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3F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24149C" w:rsidRPr="007E7F21" w:rsidTr="00E21510">
        <w:tc>
          <w:tcPr>
            <w:tcW w:w="749" w:type="dxa"/>
          </w:tcPr>
          <w:p w:rsidR="0024149C" w:rsidRPr="00592E89" w:rsidRDefault="0024149C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D7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B75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656">
              <w:rPr>
                <w:rFonts w:ascii="Times New Roman" w:hAnsi="Times New Roman"/>
                <w:sz w:val="24"/>
                <w:szCs w:val="24"/>
              </w:rPr>
              <w:t>«</w:t>
            </w:r>
            <w:r w:rsidRPr="00B75DD7">
              <w:rPr>
                <w:rFonts w:ascii="Times New Roman" w:hAnsi="Times New Roman"/>
                <w:sz w:val="24"/>
                <w:szCs w:val="24"/>
              </w:rPr>
              <w:t>Гимназия №15</w:t>
            </w:r>
            <w:r w:rsidR="00222656">
              <w:rPr>
                <w:rFonts w:ascii="Times New Roman" w:hAnsi="Times New Roman"/>
                <w:sz w:val="24"/>
                <w:szCs w:val="24"/>
              </w:rPr>
              <w:t xml:space="preserve"> Советского </w:t>
            </w:r>
            <w:r w:rsidR="00351343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22656">
              <w:rPr>
                <w:rFonts w:ascii="Times New Roman" w:hAnsi="Times New Roman"/>
                <w:sz w:val="24"/>
                <w:szCs w:val="24"/>
              </w:rPr>
              <w:t xml:space="preserve"> Волгограда»</w:t>
            </w:r>
            <w:r w:rsidR="00067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DD7">
              <w:rPr>
                <w:rFonts w:ascii="Times New Roman" w:hAnsi="Times New Roman"/>
                <w:sz w:val="24"/>
                <w:szCs w:val="24"/>
              </w:rPr>
              <w:t>Марченко Елена 9</w:t>
            </w:r>
            <w:proofErr w:type="gramStart"/>
            <w:r w:rsidRPr="00B75DD7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75DD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E6D31" w:rsidRPr="00B75DD7" w:rsidRDefault="00F17D8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149C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Черновол И.А.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4149C" w:rsidRPr="009633D8" w:rsidRDefault="007B754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4149C" w:rsidRPr="009633D8" w:rsidRDefault="007B754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4149C" w:rsidRPr="009633D8" w:rsidRDefault="0024149C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B7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24149C" w:rsidRPr="009633D8" w:rsidRDefault="0035134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A34B03" w:rsidRPr="007E7F21" w:rsidTr="00E21510">
        <w:tc>
          <w:tcPr>
            <w:tcW w:w="749" w:type="dxa"/>
          </w:tcPr>
          <w:p w:rsidR="00A34B03" w:rsidRPr="00592E89" w:rsidRDefault="00A34B03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34B03" w:rsidRPr="00B75DD7" w:rsidRDefault="00A34B03" w:rsidP="001104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D7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B75DD7">
              <w:rPr>
                <w:rFonts w:ascii="Times New Roman" w:hAnsi="Times New Roman"/>
                <w:sz w:val="24"/>
                <w:szCs w:val="24"/>
              </w:rPr>
              <w:t xml:space="preserve"> «Лицей №2</w:t>
            </w:r>
            <w:r w:rsidR="00222656">
              <w:rPr>
                <w:rFonts w:ascii="Times New Roman" w:hAnsi="Times New Roman"/>
                <w:sz w:val="24"/>
                <w:szCs w:val="24"/>
              </w:rPr>
              <w:t xml:space="preserve"> Краснооктябрьского района Волгограда</w:t>
            </w:r>
            <w:r w:rsidRPr="00B75D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4B03" w:rsidRPr="00B75DD7" w:rsidRDefault="00A34B03" w:rsidP="001104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75DD7">
              <w:rPr>
                <w:rFonts w:ascii="Times New Roman" w:hAnsi="Times New Roman"/>
                <w:sz w:val="24"/>
                <w:szCs w:val="24"/>
              </w:rPr>
              <w:t>Моисеева Аксинья</w:t>
            </w:r>
            <w:r w:rsidR="00067B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5DD7">
              <w:rPr>
                <w:rFonts w:ascii="Times New Roman" w:hAnsi="Times New Roman"/>
                <w:sz w:val="24"/>
                <w:szCs w:val="24"/>
              </w:rPr>
              <w:t>Мальцева Софья</w:t>
            </w:r>
          </w:p>
          <w:p w:rsidR="001067D7" w:rsidRDefault="00A34B03" w:rsidP="001104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Богова Ева</w:t>
            </w:r>
          </w:p>
          <w:p w:rsidR="000E6D31" w:rsidRPr="00B75DD7" w:rsidRDefault="00F17D84" w:rsidP="001104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34B03" w:rsidRDefault="00A34B0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A34B03" w:rsidRDefault="00A34B0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Стародубова Н.Н.</w:t>
            </w:r>
          </w:p>
        </w:tc>
        <w:tc>
          <w:tcPr>
            <w:tcW w:w="708" w:type="dxa"/>
          </w:tcPr>
          <w:p w:rsidR="00A34B03" w:rsidRPr="009633D8" w:rsidRDefault="00A34B0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34B03" w:rsidRPr="009633D8" w:rsidRDefault="00A34B0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34B03" w:rsidRPr="009633D8" w:rsidRDefault="00A34B0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34B03" w:rsidRPr="009633D8" w:rsidRDefault="00A34B0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34B03" w:rsidRPr="009633D8" w:rsidRDefault="00A34B0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34B03" w:rsidRPr="009633D8" w:rsidRDefault="00A34B0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8" w:type="dxa"/>
          </w:tcPr>
          <w:p w:rsidR="00A34B03" w:rsidRDefault="00A34B03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6D31" w:rsidRPr="007E7F21" w:rsidTr="00E21510">
        <w:tc>
          <w:tcPr>
            <w:tcW w:w="749" w:type="dxa"/>
          </w:tcPr>
          <w:p w:rsidR="000E6D31" w:rsidRPr="00592E89" w:rsidRDefault="000E6D31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E6D31" w:rsidRDefault="000E6D31" w:rsidP="001104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D7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B75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5DD7">
              <w:rPr>
                <w:rFonts w:ascii="Times New Roman" w:hAnsi="Times New Roman"/>
                <w:sz w:val="24"/>
                <w:szCs w:val="24"/>
              </w:rPr>
              <w:t>Гимназия №15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Советского района Волгограда»</w:t>
            </w:r>
          </w:p>
          <w:p w:rsidR="000E6D31" w:rsidRDefault="000E6D31" w:rsidP="001104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Нина, Литвинова Лидия.</w:t>
            </w:r>
          </w:p>
          <w:p w:rsidR="000E6D31" w:rsidRPr="00B75DD7" w:rsidRDefault="00F17D84" w:rsidP="001104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Н.И</w:t>
            </w:r>
          </w:p>
        </w:tc>
        <w:tc>
          <w:tcPr>
            <w:tcW w:w="708" w:type="dxa"/>
          </w:tcPr>
          <w:p w:rsidR="000E6D31" w:rsidRPr="009633D8" w:rsidRDefault="000E6D31" w:rsidP="00E60C0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E6D31" w:rsidRPr="009633D8" w:rsidRDefault="000E6D31" w:rsidP="00E60C0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6D31" w:rsidRPr="009633D8" w:rsidRDefault="000E6D31" w:rsidP="00E60C0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6D31" w:rsidRPr="009633D8" w:rsidRDefault="000E6D31" w:rsidP="00E60C0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E6D31" w:rsidRPr="009633D8" w:rsidRDefault="000E6D31" w:rsidP="00E60C0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E6D31" w:rsidRPr="009633D8" w:rsidRDefault="000E6D31" w:rsidP="00E60C0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8" w:type="dxa"/>
          </w:tcPr>
          <w:p w:rsidR="004116D9" w:rsidRDefault="004116D9" w:rsidP="00E60C0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 номинации</w:t>
            </w:r>
          </w:p>
          <w:p w:rsidR="004116D9" w:rsidRDefault="004116D9" w:rsidP="00E60C0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«Хореографическое искусство»</w:t>
            </w:r>
          </w:p>
          <w:p w:rsidR="000E6D31" w:rsidRPr="009633D8" w:rsidRDefault="004116D9" w:rsidP="00E60C0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(6-7 лет) </w:t>
            </w:r>
            <w:r w:rsidR="000E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D31" w:rsidRPr="007E7F21" w:rsidTr="00E21510">
        <w:tc>
          <w:tcPr>
            <w:tcW w:w="749" w:type="dxa"/>
          </w:tcPr>
          <w:p w:rsidR="000E6D31" w:rsidRPr="00E34A56" w:rsidRDefault="000E6D31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E6D31" w:rsidRDefault="000E6D31" w:rsidP="00AF612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0E6D31" w:rsidRDefault="000E6D31" w:rsidP="00E34A56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6123">
              <w:rPr>
                <w:rFonts w:ascii="Times New Roman" w:hAnsi="Times New Roman"/>
                <w:bCs/>
                <w:sz w:val="24"/>
                <w:szCs w:val="24"/>
              </w:rPr>
              <w:t>Мелишникова</w:t>
            </w:r>
            <w:proofErr w:type="spellEnd"/>
            <w:r w:rsidRPr="00AF6123">
              <w:rPr>
                <w:rFonts w:ascii="Times New Roman" w:hAnsi="Times New Roman"/>
                <w:bCs/>
                <w:sz w:val="24"/>
                <w:szCs w:val="24"/>
              </w:rPr>
              <w:t xml:space="preserve"> Юлия, </w:t>
            </w:r>
          </w:p>
          <w:p w:rsidR="000E6D31" w:rsidRDefault="000E6D31" w:rsidP="00B60B6D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123">
              <w:rPr>
                <w:rFonts w:ascii="Times New Roman" w:hAnsi="Times New Roman"/>
                <w:bCs/>
                <w:sz w:val="24"/>
                <w:szCs w:val="24"/>
              </w:rPr>
              <w:t xml:space="preserve">Титова Кристина,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Елистратова Екатерина</w:t>
            </w:r>
            <w:r w:rsidRPr="00AF61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17D84" w:rsidRPr="00B60B6D" w:rsidRDefault="00F17D84" w:rsidP="00B60B6D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Руководители:</w:t>
            </w:r>
          </w:p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Внукова Н.Н.,</w:t>
            </w:r>
          </w:p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О.В.,</w:t>
            </w:r>
          </w:p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08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6D31" w:rsidRPr="007E7F21" w:rsidTr="00E21510">
        <w:tc>
          <w:tcPr>
            <w:tcW w:w="749" w:type="dxa"/>
          </w:tcPr>
          <w:p w:rsidR="000E6D31" w:rsidRPr="00E34A56" w:rsidRDefault="000E6D31" w:rsidP="00C61E4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E6D31" w:rsidRDefault="000E6D31" w:rsidP="00E34A5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123">
              <w:rPr>
                <w:rFonts w:ascii="Times New Roman" w:hAnsi="Times New Roman"/>
                <w:bCs/>
                <w:sz w:val="24"/>
                <w:szCs w:val="24"/>
              </w:rPr>
              <w:t>Аникин Давид</w:t>
            </w:r>
          </w:p>
          <w:p w:rsidR="00F17D84" w:rsidRPr="00B60B6D" w:rsidRDefault="00F17D8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E6D31" w:rsidRDefault="000E6D31" w:rsidP="00E34A5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Руководители:</w:t>
            </w:r>
          </w:p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Внукова Н.Н.</w:t>
            </w:r>
          </w:p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Болотина Г.Н.</w:t>
            </w:r>
          </w:p>
        </w:tc>
        <w:tc>
          <w:tcPr>
            <w:tcW w:w="708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8" w:type="dxa"/>
          </w:tcPr>
          <w:p w:rsidR="00A540E6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номинации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</w:p>
          <w:p w:rsidR="000E6D31" w:rsidRDefault="00A540E6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цион</w:t>
            </w:r>
            <w:r w:rsidR="000E6D31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="000E6D31">
              <w:rPr>
                <w:rFonts w:ascii="Times New Roman" w:hAnsi="Times New Roman"/>
                <w:sz w:val="24"/>
                <w:szCs w:val="24"/>
              </w:rPr>
              <w:t xml:space="preserve"> технологии»</w:t>
            </w:r>
          </w:p>
        </w:tc>
      </w:tr>
      <w:tr w:rsidR="000E6D31" w:rsidRPr="007E7F21" w:rsidTr="00E21510">
        <w:tc>
          <w:tcPr>
            <w:tcW w:w="749" w:type="dxa"/>
          </w:tcPr>
          <w:p w:rsidR="000E6D31" w:rsidRPr="002F7F53" w:rsidRDefault="000E6D31" w:rsidP="002F7F5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E6D31" w:rsidRPr="00067BD8" w:rsidRDefault="000E6D31" w:rsidP="0074740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BD8">
              <w:rPr>
                <w:rFonts w:ascii="Times New Roman" w:hAnsi="Times New Roman"/>
                <w:sz w:val="24"/>
                <w:szCs w:val="24"/>
              </w:rPr>
              <w:t>ГКОУ</w:t>
            </w:r>
            <w:proofErr w:type="spellEnd"/>
            <w:r w:rsidRPr="00067BD8">
              <w:rPr>
                <w:rFonts w:ascii="Times New Roman" w:hAnsi="Times New Roman"/>
                <w:sz w:val="24"/>
                <w:szCs w:val="24"/>
              </w:rPr>
              <w:t xml:space="preserve"> «Волгоградская школа-интернат №7»</w:t>
            </w:r>
          </w:p>
          <w:p w:rsidR="000E6D31" w:rsidRPr="00FB64CF" w:rsidRDefault="000E6D31" w:rsidP="00825E6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Васильева Анастасия</w:t>
            </w:r>
            <w:proofErr w:type="gramStart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4CF">
              <w:rPr>
                <w:rFonts w:ascii="Times New Roman" w:hAnsi="Times New Roman"/>
                <w:sz w:val="24"/>
                <w:szCs w:val="24"/>
              </w:rPr>
              <w:t xml:space="preserve">Данченко Милана </w:t>
            </w:r>
          </w:p>
          <w:p w:rsidR="000E6D31" w:rsidRDefault="000E6D31" w:rsidP="00825E6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Start"/>
            <w:r w:rsidRPr="00FB64C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  <w:p w:rsidR="00F17D84" w:rsidRPr="009633D8" w:rsidRDefault="00F17D84" w:rsidP="00825E6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6D31" w:rsidRPr="00FB64CF" w:rsidRDefault="000E6D31" w:rsidP="00747402">
            <w:pPr>
              <w:pStyle w:val="a9"/>
              <w:snapToGrid w:val="0"/>
              <w:spacing w:line="200" w:lineRule="atLeast"/>
              <w:rPr>
                <w:color w:val="000000"/>
              </w:rPr>
            </w:pPr>
            <w:r w:rsidRPr="00FB64CF">
              <w:rPr>
                <w:color w:val="000000"/>
              </w:rPr>
              <w:t>Руководитель:</w:t>
            </w:r>
          </w:p>
          <w:p w:rsidR="000E6D31" w:rsidRPr="009633D8" w:rsidRDefault="000E6D31" w:rsidP="0074740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B64CF">
              <w:rPr>
                <w:rFonts w:ascii="Times New Roman" w:hAnsi="Times New Roman"/>
                <w:sz w:val="24"/>
                <w:szCs w:val="24"/>
              </w:rPr>
              <w:t>Парамонова Н. Г.</w:t>
            </w:r>
          </w:p>
        </w:tc>
        <w:tc>
          <w:tcPr>
            <w:tcW w:w="708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8" w:type="dxa"/>
          </w:tcPr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6D31" w:rsidRPr="007E7F21" w:rsidTr="00E21510">
        <w:tc>
          <w:tcPr>
            <w:tcW w:w="749" w:type="dxa"/>
          </w:tcPr>
          <w:p w:rsidR="000E6D31" w:rsidRPr="002F7F53" w:rsidRDefault="000E6D31" w:rsidP="002F7F5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2F7F53">
              <w:rPr>
                <w:rFonts w:ascii="Times New Roman" w:hAnsi="Times New Roman"/>
                <w:sz w:val="24"/>
                <w:szCs w:val="24"/>
              </w:rPr>
              <w:t>Детская вокально-эстрадная студия «ВАРИАНТ»</w:t>
            </w:r>
          </w:p>
          <w:p w:rsidR="00F17D84" w:rsidRDefault="00F17D8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E6D31" w:rsidRPr="002F7F53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6D31" w:rsidRPr="002F7F53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2F7F53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0E6D31" w:rsidRPr="002F7F53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2F7F53">
              <w:rPr>
                <w:rFonts w:ascii="Times New Roman" w:hAnsi="Times New Roman"/>
                <w:sz w:val="24"/>
                <w:szCs w:val="24"/>
              </w:rPr>
              <w:t xml:space="preserve"> Баранова Е.В.</w:t>
            </w:r>
          </w:p>
        </w:tc>
        <w:tc>
          <w:tcPr>
            <w:tcW w:w="708" w:type="dxa"/>
          </w:tcPr>
          <w:p w:rsidR="000E6D31" w:rsidRPr="002F7F53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2F7F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E6D31" w:rsidRPr="002F7F53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2F7F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E6D31" w:rsidRPr="002F7F53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2F7F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E6D31" w:rsidRPr="002F7F53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2F7F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E6D31" w:rsidRPr="002F7F53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2F7F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E6D31" w:rsidRPr="002F7F53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2F7F5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08" w:type="dxa"/>
          </w:tcPr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D31" w:rsidRPr="007E7F21" w:rsidTr="00E21510">
        <w:tc>
          <w:tcPr>
            <w:tcW w:w="749" w:type="dxa"/>
          </w:tcPr>
          <w:p w:rsidR="000E6D31" w:rsidRPr="001067D7" w:rsidRDefault="000E6D31" w:rsidP="001067D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«Гимназия №10 Кировского района Волгограда» </w:t>
            </w:r>
          </w:p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Кулешова Каролина, Кузина Дарья</w:t>
            </w:r>
          </w:p>
          <w:p w:rsidR="00F17D84" w:rsidRDefault="00F17D8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Хасина И.В.</w:t>
            </w:r>
          </w:p>
        </w:tc>
        <w:tc>
          <w:tcPr>
            <w:tcW w:w="708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8" w:type="dxa"/>
          </w:tcPr>
          <w:p w:rsidR="000E6D31" w:rsidRPr="009633D8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3 степени </w:t>
            </w:r>
          </w:p>
        </w:tc>
      </w:tr>
      <w:tr w:rsidR="000E6D31" w:rsidRPr="007E7F21" w:rsidTr="00560A90">
        <w:trPr>
          <w:trHeight w:val="557"/>
        </w:trPr>
        <w:tc>
          <w:tcPr>
            <w:tcW w:w="749" w:type="dxa"/>
          </w:tcPr>
          <w:p w:rsidR="000E6D31" w:rsidRPr="001067D7" w:rsidRDefault="000E6D31" w:rsidP="001067D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E6D31" w:rsidRPr="003D2F3B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F3B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3D2F3B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3D2F3B">
              <w:rPr>
                <w:rFonts w:ascii="Times New Roman" w:hAnsi="Times New Roman"/>
                <w:sz w:val="24"/>
                <w:szCs w:val="24"/>
              </w:rPr>
              <w:t xml:space="preserve"> Жуковского района Калужской области.</w:t>
            </w:r>
          </w:p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D2F3B">
              <w:rPr>
                <w:rFonts w:ascii="Times New Roman" w:hAnsi="Times New Roman"/>
                <w:sz w:val="24"/>
                <w:szCs w:val="24"/>
              </w:rPr>
              <w:lastRenderedPageBreak/>
              <w:t>Мареева Виктория, обучающаяся 3 «Б» класса</w:t>
            </w:r>
          </w:p>
          <w:p w:rsidR="00F17D84" w:rsidRDefault="00F17D84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Руководитель:</w:t>
            </w:r>
          </w:p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А.М</w:t>
            </w:r>
          </w:p>
        </w:tc>
        <w:tc>
          <w:tcPr>
            <w:tcW w:w="708" w:type="dxa"/>
          </w:tcPr>
          <w:p w:rsidR="000E6D31" w:rsidRPr="009633D8" w:rsidRDefault="000E6D31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6D31" w:rsidRPr="009633D8" w:rsidRDefault="000E6D31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E6D31" w:rsidRPr="009633D8" w:rsidRDefault="000E6D31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E6D31" w:rsidRPr="009633D8" w:rsidRDefault="000E6D31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E6D31" w:rsidRPr="009633D8" w:rsidRDefault="000E6D31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E6D31" w:rsidRDefault="000E6D31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08" w:type="dxa"/>
          </w:tcPr>
          <w:p w:rsidR="000E6D31" w:rsidRPr="009633D8" w:rsidRDefault="000E6D31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в номинации «Вокал»</w:t>
            </w:r>
          </w:p>
        </w:tc>
      </w:tr>
      <w:tr w:rsidR="000E6D31" w:rsidRPr="007E7F21" w:rsidTr="00560A90">
        <w:trPr>
          <w:trHeight w:val="569"/>
        </w:trPr>
        <w:tc>
          <w:tcPr>
            <w:tcW w:w="749" w:type="dxa"/>
          </w:tcPr>
          <w:p w:rsidR="000E6D31" w:rsidRPr="001067D7" w:rsidRDefault="000E6D31" w:rsidP="001067D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E6D31" w:rsidRDefault="000E6D31" w:rsidP="00EE355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D7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B75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5DD7">
              <w:rPr>
                <w:rFonts w:ascii="Times New Roman" w:hAnsi="Times New Roman"/>
                <w:sz w:val="24"/>
                <w:szCs w:val="24"/>
              </w:rPr>
              <w:t>Гимназия №15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Советского района Волгограда»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9 «Б»</w:t>
            </w:r>
          </w:p>
          <w:p w:rsidR="000E6D31" w:rsidRPr="003D2F3B" w:rsidRDefault="00F17D84" w:rsidP="00EE355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8" w:type="dxa"/>
          </w:tcPr>
          <w:p w:rsidR="000E6D31" w:rsidRPr="009633D8" w:rsidRDefault="000E6D31" w:rsidP="004C255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6D31" w:rsidRPr="009633D8" w:rsidRDefault="000E6D31" w:rsidP="004C255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E6D31" w:rsidRPr="009633D8" w:rsidRDefault="000E6D31" w:rsidP="004C255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E6D31" w:rsidRPr="009633D8" w:rsidRDefault="000E6D31" w:rsidP="004C255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E6D31" w:rsidRPr="009633D8" w:rsidRDefault="000E6D31" w:rsidP="004C255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E6D31" w:rsidRDefault="000E6D31" w:rsidP="004C255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08" w:type="dxa"/>
          </w:tcPr>
          <w:p w:rsidR="000E6D31" w:rsidRDefault="000E6D31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6D31" w:rsidRPr="007E7F21" w:rsidTr="00560A90">
        <w:trPr>
          <w:trHeight w:val="1148"/>
        </w:trPr>
        <w:tc>
          <w:tcPr>
            <w:tcW w:w="749" w:type="dxa"/>
          </w:tcPr>
          <w:p w:rsidR="000E6D31" w:rsidRPr="001067D7" w:rsidRDefault="000E6D31" w:rsidP="001067D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E6D31" w:rsidRDefault="000E6D31" w:rsidP="003F42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D7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B75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5DD7">
              <w:rPr>
                <w:rFonts w:ascii="Times New Roman" w:hAnsi="Times New Roman"/>
                <w:sz w:val="24"/>
                <w:szCs w:val="24"/>
              </w:rPr>
              <w:t>Гимназия №15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Советского района Волгограда» Потапова Кристина </w:t>
            </w:r>
          </w:p>
          <w:p w:rsidR="00F17D84" w:rsidRPr="003D2F3B" w:rsidRDefault="00F17D84" w:rsidP="003F42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E6D31" w:rsidRDefault="000E6D31" w:rsidP="009D70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И.А.</w:t>
            </w:r>
          </w:p>
        </w:tc>
        <w:tc>
          <w:tcPr>
            <w:tcW w:w="708" w:type="dxa"/>
          </w:tcPr>
          <w:p w:rsidR="000E6D31" w:rsidRPr="009633D8" w:rsidRDefault="000E6D31" w:rsidP="004C255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E6D31" w:rsidRPr="009633D8" w:rsidRDefault="000E6D31" w:rsidP="004C255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6D31" w:rsidRPr="009633D8" w:rsidRDefault="000E6D31" w:rsidP="004C255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6D31" w:rsidRPr="009633D8" w:rsidRDefault="000E6D31" w:rsidP="004C255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E6D31" w:rsidRPr="009633D8" w:rsidRDefault="000E6D31" w:rsidP="004C255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E6D31" w:rsidRDefault="000E6D31" w:rsidP="004C255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08" w:type="dxa"/>
          </w:tcPr>
          <w:p w:rsidR="000E6D31" w:rsidRDefault="000E6D31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 в номинации «Компьютерные технологии»</w:t>
            </w:r>
          </w:p>
        </w:tc>
      </w:tr>
    </w:tbl>
    <w:p w:rsidR="00865D86" w:rsidRPr="00B66667" w:rsidRDefault="00560A90" w:rsidP="00560A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096375" cy="433740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433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D86" w:rsidRPr="00B66667" w:rsidSect="00560A90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767A"/>
    <w:multiLevelType w:val="hybridMultilevel"/>
    <w:tmpl w:val="B684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D11"/>
    <w:rsid w:val="00067BD8"/>
    <w:rsid w:val="00083C48"/>
    <w:rsid w:val="000E6D31"/>
    <w:rsid w:val="000F674B"/>
    <w:rsid w:val="001033EB"/>
    <w:rsid w:val="001067D7"/>
    <w:rsid w:val="00110430"/>
    <w:rsid w:val="00114DA0"/>
    <w:rsid w:val="00130B9D"/>
    <w:rsid w:val="001644F6"/>
    <w:rsid w:val="0019781D"/>
    <w:rsid w:val="001A4F78"/>
    <w:rsid w:val="001E77D5"/>
    <w:rsid w:val="00222656"/>
    <w:rsid w:val="0024149C"/>
    <w:rsid w:val="002F241C"/>
    <w:rsid w:val="002F7F53"/>
    <w:rsid w:val="00351343"/>
    <w:rsid w:val="003923D7"/>
    <w:rsid w:val="003C6828"/>
    <w:rsid w:val="003D2F3B"/>
    <w:rsid w:val="003E32B7"/>
    <w:rsid w:val="003E3A9A"/>
    <w:rsid w:val="003F4247"/>
    <w:rsid w:val="004116D9"/>
    <w:rsid w:val="0049694F"/>
    <w:rsid w:val="004B6F0D"/>
    <w:rsid w:val="004F4764"/>
    <w:rsid w:val="00506C64"/>
    <w:rsid w:val="00560A90"/>
    <w:rsid w:val="00571440"/>
    <w:rsid w:val="00592E89"/>
    <w:rsid w:val="005A5334"/>
    <w:rsid w:val="005D2F3F"/>
    <w:rsid w:val="00637B8B"/>
    <w:rsid w:val="00651093"/>
    <w:rsid w:val="00687950"/>
    <w:rsid w:val="006C7EA0"/>
    <w:rsid w:val="00726028"/>
    <w:rsid w:val="00746FB9"/>
    <w:rsid w:val="00747402"/>
    <w:rsid w:val="00760E8E"/>
    <w:rsid w:val="00797FF8"/>
    <w:rsid w:val="007B7543"/>
    <w:rsid w:val="00801D11"/>
    <w:rsid w:val="00825E63"/>
    <w:rsid w:val="00854525"/>
    <w:rsid w:val="00863871"/>
    <w:rsid w:val="008D34D4"/>
    <w:rsid w:val="00907082"/>
    <w:rsid w:val="00980140"/>
    <w:rsid w:val="00991291"/>
    <w:rsid w:val="00A07040"/>
    <w:rsid w:val="00A216B5"/>
    <w:rsid w:val="00A34B03"/>
    <w:rsid w:val="00A50D37"/>
    <w:rsid w:val="00A540E6"/>
    <w:rsid w:val="00A832F6"/>
    <w:rsid w:val="00A96387"/>
    <w:rsid w:val="00AF6123"/>
    <w:rsid w:val="00B60B6D"/>
    <w:rsid w:val="00B66667"/>
    <w:rsid w:val="00B75DD7"/>
    <w:rsid w:val="00BD6968"/>
    <w:rsid w:val="00BF101F"/>
    <w:rsid w:val="00C23936"/>
    <w:rsid w:val="00C41E99"/>
    <w:rsid w:val="00C504FF"/>
    <w:rsid w:val="00C61E4A"/>
    <w:rsid w:val="00C630C0"/>
    <w:rsid w:val="00C85BAB"/>
    <w:rsid w:val="00CA530A"/>
    <w:rsid w:val="00CB354F"/>
    <w:rsid w:val="00CC0C14"/>
    <w:rsid w:val="00CC72AE"/>
    <w:rsid w:val="00D0652A"/>
    <w:rsid w:val="00D21AF8"/>
    <w:rsid w:val="00DE1D77"/>
    <w:rsid w:val="00DF3875"/>
    <w:rsid w:val="00E21510"/>
    <w:rsid w:val="00E34A56"/>
    <w:rsid w:val="00E473FD"/>
    <w:rsid w:val="00E5554D"/>
    <w:rsid w:val="00EB2B02"/>
    <w:rsid w:val="00EC39D3"/>
    <w:rsid w:val="00EE355F"/>
    <w:rsid w:val="00EE51EA"/>
    <w:rsid w:val="00F16954"/>
    <w:rsid w:val="00F17D84"/>
    <w:rsid w:val="00F356C3"/>
    <w:rsid w:val="00FC6CEF"/>
    <w:rsid w:val="00FD492B"/>
    <w:rsid w:val="00FF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1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912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8"/>
    <w:basedOn w:val="a0"/>
    <w:rsid w:val="00F356C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A530A"/>
    <w:rPr>
      <w:sz w:val="24"/>
      <w:szCs w:val="24"/>
      <w:shd w:val="clear" w:color="auto" w:fill="FFFFFF"/>
    </w:rPr>
  </w:style>
  <w:style w:type="paragraph" w:customStyle="1" w:styleId="11">
    <w:name w:val="Основной текст11"/>
    <w:basedOn w:val="a"/>
    <w:link w:val="a3"/>
    <w:rsid w:val="00CA530A"/>
    <w:pPr>
      <w:shd w:val="clear" w:color="auto" w:fill="FFFFFF"/>
      <w:spacing w:after="0" w:line="298" w:lineRule="exact"/>
      <w:ind w:hanging="1620"/>
      <w:jc w:val="both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91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link">
    <w:name w:val="b-link"/>
    <w:basedOn w:val="a0"/>
    <w:rsid w:val="00991291"/>
  </w:style>
  <w:style w:type="character" w:styleId="a4">
    <w:name w:val="Hyperlink"/>
    <w:basedOn w:val="a0"/>
    <w:uiPriority w:val="99"/>
    <w:semiHidden/>
    <w:unhideWhenUsed/>
    <w:rsid w:val="00991291"/>
    <w:rPr>
      <w:color w:val="0000FF"/>
      <w:u w:val="single"/>
    </w:rPr>
  </w:style>
  <w:style w:type="character" w:customStyle="1" w:styleId="b-business-infodetailsphonemain">
    <w:name w:val="b-business-info__details__phone__main"/>
    <w:basedOn w:val="a0"/>
    <w:rsid w:val="00991291"/>
  </w:style>
  <w:style w:type="paragraph" w:styleId="a5">
    <w:name w:val="Balloon Text"/>
    <w:basedOn w:val="a"/>
    <w:link w:val="a6"/>
    <w:uiPriority w:val="99"/>
    <w:semiHidden/>
    <w:unhideWhenUsed/>
    <w:rsid w:val="0099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29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16954"/>
    <w:rPr>
      <w:b/>
      <w:bCs/>
    </w:rPr>
  </w:style>
  <w:style w:type="paragraph" w:styleId="a8">
    <w:name w:val="List Paragraph"/>
    <w:basedOn w:val="a"/>
    <w:uiPriority w:val="34"/>
    <w:qFormat/>
    <w:rsid w:val="00C61E4A"/>
    <w:pPr>
      <w:ind w:left="720"/>
      <w:contextualSpacing/>
    </w:pPr>
  </w:style>
  <w:style w:type="paragraph" w:customStyle="1" w:styleId="a9">
    <w:name w:val="Содержимое таблицы"/>
    <w:basedOn w:val="a"/>
    <w:uiPriority w:val="99"/>
    <w:rsid w:val="0074740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a">
    <w:name w:val="Normal (Web)"/>
    <w:basedOn w:val="a"/>
    <w:uiPriority w:val="99"/>
    <w:rsid w:val="001E77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uiPriority w:val="99"/>
    <w:rsid w:val="001E77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VCRST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VLA</cp:lastModifiedBy>
  <cp:revision>25</cp:revision>
  <cp:lastPrinted>2021-01-15T06:36:00Z</cp:lastPrinted>
  <dcterms:created xsi:type="dcterms:W3CDTF">2020-12-21T09:19:00Z</dcterms:created>
  <dcterms:modified xsi:type="dcterms:W3CDTF">2021-05-13T12:12:00Z</dcterms:modified>
</cp:coreProperties>
</file>